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46DE" w14:textId="309E196E" w:rsidR="007E566B" w:rsidRPr="003E54C7" w:rsidRDefault="00C27DFA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790"/>
      <w:bookmarkStart w:id="1" w:name="_Toc335406992"/>
      <w:bookmarkStart w:id="2" w:name="_Toc45182614"/>
      <w:bookmarkStart w:id="3" w:name="_Toc303926308"/>
      <w:r>
        <w:t>7</w:t>
      </w:r>
      <w:r w:rsidR="007E566B">
        <w:t xml:space="preserve"> </w:t>
      </w:r>
      <w:bookmarkEnd w:id="0"/>
      <w:bookmarkEnd w:id="1"/>
      <w:bookmarkEnd w:id="2"/>
      <w:r w:rsidR="00FF028B" w:rsidRPr="00FF028B">
        <w:t>Γραφικές μέθοδοι ελέγχου της κανονικότητας</w:t>
      </w:r>
    </w:p>
    <w:p w14:paraId="043B951C" w14:textId="77777777" w:rsidR="007E566B" w:rsidRPr="0090760C" w:rsidRDefault="007E566B" w:rsidP="00BD4DAA">
      <w:pPr>
        <w:spacing w:line="360" w:lineRule="auto"/>
        <w:ind w:firstLine="360"/>
        <w:jc w:val="both"/>
      </w:pPr>
    </w:p>
    <w:bookmarkEnd w:id="3"/>
    <w:p w14:paraId="47AB9DB5" w14:textId="0E15DB05" w:rsidR="00500E6F" w:rsidRDefault="00500E6F" w:rsidP="00500E6F">
      <w:pPr>
        <w:spacing w:line="360" w:lineRule="auto"/>
        <w:jc w:val="both"/>
      </w:pPr>
      <w:r w:rsidRPr="006E592A">
        <w:t>Για τις ανάγκες της παρουσίασης θα χρησιμοποιήσουμε τα δεδομένα του Προβλήματος 5.1</w:t>
      </w:r>
      <w:r w:rsidRPr="00500E6F">
        <w:t xml:space="preserve"> (</w:t>
      </w:r>
      <w:r>
        <w:t xml:space="preserve">Πλαίσιο </w:t>
      </w:r>
      <w:r>
        <w:rPr>
          <w:lang w:val="en-US"/>
        </w:rPr>
        <w:t>R</w:t>
      </w:r>
      <w:r w:rsidRPr="00500E6F">
        <w:t>5.2)</w:t>
      </w:r>
      <w:r w:rsidRPr="006E592A">
        <w:t>.</w:t>
      </w:r>
    </w:p>
    <w:p w14:paraId="26C3FC1D" w14:textId="77777777" w:rsidR="00500E6F" w:rsidRPr="0090760C" w:rsidRDefault="00500E6F" w:rsidP="00FF028B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F028B" w:rsidRPr="00BA36CA" w14:paraId="0438B943" w14:textId="77777777" w:rsidTr="00A11D36">
        <w:tc>
          <w:tcPr>
            <w:tcW w:w="8296" w:type="dxa"/>
          </w:tcPr>
          <w:p w14:paraId="29B0F1CB" w14:textId="51B1A752" w:rsidR="00FF028B" w:rsidRPr="00274F36" w:rsidRDefault="00FF028B" w:rsidP="00A11D3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R7</w:t>
            </w:r>
            <w:r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6E592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FF028B" w:rsidRPr="0069612F" w14:paraId="218CBB7F" w14:textId="77777777" w:rsidTr="00A11D36">
        <w:tc>
          <w:tcPr>
            <w:tcW w:w="8296" w:type="dxa"/>
          </w:tcPr>
          <w:p w14:paraId="0F2801E1" w14:textId="41D4E8C9" w:rsidR="00FF028B" w:rsidRPr="00C46298" w:rsidRDefault="00FF028B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>library(ggplot2)</w:t>
            </w:r>
          </w:p>
          <w:p w14:paraId="2E11A8D0" w14:textId="5379192B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>mean = mean(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data$income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  <w:p w14:paraId="5ABD8746" w14:textId="68C929A5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sd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=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sd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data$income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  <w:p w14:paraId="72B83CF1" w14:textId="7173C1CB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data,aes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(sample= income)) + </w:t>
            </w:r>
          </w:p>
          <w:p w14:paraId="2106F046" w14:textId="77777777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qq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)+</w:t>
            </w:r>
          </w:p>
          <w:p w14:paraId="223C77B0" w14:textId="6B964C67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abline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intercept = mean, slope =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sd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) +</w:t>
            </w:r>
          </w:p>
          <w:p w14:paraId="04C84EA4" w14:textId="77777777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xlab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"Observed Value") +</w:t>
            </w:r>
          </w:p>
          <w:p w14:paraId="137DA9CB" w14:textId="77777777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ylab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"Expected Value") +</w:t>
            </w:r>
          </w:p>
          <w:p w14:paraId="5CD63A70" w14:textId="22BE8BCC" w:rsidR="00FF028B" w:rsidRPr="00C46298" w:rsidRDefault="00C46298" w:rsidP="00500E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ggtitle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"QQ-plot for Income")</w:t>
            </w:r>
          </w:p>
        </w:tc>
      </w:tr>
    </w:tbl>
    <w:p w14:paraId="2F01C4B0" w14:textId="77777777" w:rsidR="00FF028B" w:rsidRPr="0056548E" w:rsidRDefault="00FF028B" w:rsidP="00FF028B">
      <w:pPr>
        <w:spacing w:line="360" w:lineRule="auto"/>
        <w:ind w:firstLine="360"/>
        <w:jc w:val="both"/>
        <w:rPr>
          <w:lang w:val="en-US"/>
        </w:rPr>
      </w:pPr>
    </w:p>
    <w:p w14:paraId="3CF45D18" w14:textId="77777777" w:rsidR="00FF028B" w:rsidRPr="0069612F" w:rsidRDefault="00FF028B" w:rsidP="00FF028B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F028B" w:rsidRPr="00BA36CA" w14:paraId="091D6829" w14:textId="77777777" w:rsidTr="00A11D36">
        <w:tc>
          <w:tcPr>
            <w:tcW w:w="8296" w:type="dxa"/>
          </w:tcPr>
          <w:p w14:paraId="05A43F4F" w14:textId="1039AD3A" w:rsidR="00FF028B" w:rsidRPr="00274F36" w:rsidRDefault="00FF028B" w:rsidP="00C4629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R7</w:t>
            </w:r>
            <w:r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6E592A">
              <w:rPr>
                <w:rFonts w:ascii="Courier New" w:hAnsi="Courier New" w:cs="Courier New"/>
                <w:b/>
                <w:bCs/>
                <w:color w:val="000080"/>
              </w:rPr>
              <w:t>2</w:t>
            </w:r>
          </w:p>
        </w:tc>
      </w:tr>
      <w:tr w:rsidR="00FF028B" w:rsidRPr="0069612F" w14:paraId="4F77D7CC" w14:textId="77777777" w:rsidTr="00A11D36">
        <w:tc>
          <w:tcPr>
            <w:tcW w:w="8296" w:type="dxa"/>
          </w:tcPr>
          <w:p w14:paraId="3D20C058" w14:textId="70AF2CAF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bookmarkStart w:id="4" w:name="_Hlk43753713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n = 30</w:t>
            </w:r>
          </w:p>
          <w:p w14:paraId="2C7FC1B8" w14:textId="6AE61C03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>p &lt;- (</w:t>
            </w:r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1 :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n) / n - 0.5 / n</w:t>
            </w:r>
          </w:p>
          <w:p w14:paraId="3C3769D7" w14:textId="20A491C1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data,aes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(x = p, y = sort(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pnorm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(income, mean,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sd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)))) + </w:t>
            </w:r>
          </w:p>
          <w:p w14:paraId="34E42736" w14:textId="66A25A33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point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) +</w:t>
            </w:r>
          </w:p>
          <w:p w14:paraId="2FC10EBF" w14:textId="7D6B384E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abline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intercept = 0, slope = 1) +</w:t>
            </w:r>
          </w:p>
          <w:p w14:paraId="1C5F7DD8" w14:textId="155C0A1D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xlab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"Observed Cumulative Probability") +</w:t>
            </w:r>
          </w:p>
          <w:p w14:paraId="166B93C0" w14:textId="06FCC518" w:rsidR="00C46298" w:rsidRPr="00C46298" w:rsidRDefault="00C46298" w:rsidP="00C462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ylab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"Expected Cumulative Probability") +</w:t>
            </w:r>
          </w:p>
          <w:p w14:paraId="04FF4146" w14:textId="3608064B" w:rsidR="00FF028B" w:rsidRPr="00C46298" w:rsidRDefault="00C46298" w:rsidP="00500E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46298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ggtitle</w:t>
            </w:r>
            <w:proofErr w:type="spell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46298">
              <w:rPr>
                <w:rFonts w:ascii="Courier New" w:hAnsi="Courier New" w:cs="Courier New"/>
                <w:color w:val="0000FF"/>
                <w:lang w:val="en-US"/>
              </w:rPr>
              <w:t>"PP-plot for Time")</w:t>
            </w:r>
          </w:p>
        </w:tc>
      </w:tr>
      <w:bookmarkEnd w:id="4"/>
    </w:tbl>
    <w:p w14:paraId="7CA6B8B3" w14:textId="77777777" w:rsidR="00C46298" w:rsidRPr="0056548E" w:rsidRDefault="00C46298" w:rsidP="00FF028B">
      <w:pPr>
        <w:spacing w:line="360" w:lineRule="auto"/>
        <w:ind w:firstLine="360"/>
        <w:jc w:val="both"/>
        <w:rPr>
          <w:lang w:val="en-US"/>
        </w:rPr>
      </w:pPr>
    </w:p>
    <w:sectPr w:rsidR="00C46298" w:rsidRPr="0056548E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879FE" w14:textId="77777777" w:rsidR="003E714F" w:rsidRDefault="003E714F" w:rsidP="007E566B">
      <w:r>
        <w:separator/>
      </w:r>
    </w:p>
  </w:endnote>
  <w:endnote w:type="continuationSeparator" w:id="0">
    <w:p w14:paraId="454020AE" w14:textId="77777777" w:rsidR="003E714F" w:rsidRDefault="003E714F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42314" w14:textId="77777777" w:rsidR="003E714F" w:rsidRDefault="003E714F" w:rsidP="007E566B">
      <w:r>
        <w:separator/>
      </w:r>
    </w:p>
  </w:footnote>
  <w:footnote w:type="continuationSeparator" w:id="0">
    <w:p w14:paraId="161F73F3" w14:textId="77777777" w:rsidR="003E714F" w:rsidRDefault="003E714F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C07"/>
    <w:rsid w:val="000B3A8D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01BA"/>
    <w:rsid w:val="00262AC8"/>
    <w:rsid w:val="00262C70"/>
    <w:rsid w:val="002646B8"/>
    <w:rsid w:val="00265715"/>
    <w:rsid w:val="00265FC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E714F"/>
    <w:rsid w:val="003F05A3"/>
    <w:rsid w:val="003F5DB0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5DF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3AAF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0E6F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31B9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9612F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592A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6843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641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215"/>
    <w:rsid w:val="008A6435"/>
    <w:rsid w:val="008A7853"/>
    <w:rsid w:val="008B0E52"/>
    <w:rsid w:val="008B1261"/>
    <w:rsid w:val="008B21E3"/>
    <w:rsid w:val="008B5929"/>
    <w:rsid w:val="008B62C8"/>
    <w:rsid w:val="008B6BE1"/>
    <w:rsid w:val="008B7CC0"/>
    <w:rsid w:val="008C0E34"/>
    <w:rsid w:val="008C180B"/>
    <w:rsid w:val="008C274E"/>
    <w:rsid w:val="008C4191"/>
    <w:rsid w:val="008C5832"/>
    <w:rsid w:val="008C6016"/>
    <w:rsid w:val="008C6DD2"/>
    <w:rsid w:val="008D11E1"/>
    <w:rsid w:val="008D2463"/>
    <w:rsid w:val="008D2660"/>
    <w:rsid w:val="008D2836"/>
    <w:rsid w:val="008D5D24"/>
    <w:rsid w:val="008D79E2"/>
    <w:rsid w:val="008E43CC"/>
    <w:rsid w:val="008E692E"/>
    <w:rsid w:val="008F1A1F"/>
    <w:rsid w:val="008F216E"/>
    <w:rsid w:val="008F6483"/>
    <w:rsid w:val="008F6C10"/>
    <w:rsid w:val="008F6C32"/>
    <w:rsid w:val="00902F98"/>
    <w:rsid w:val="00905371"/>
    <w:rsid w:val="0090760C"/>
    <w:rsid w:val="009077E2"/>
    <w:rsid w:val="009149B6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327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27DFA"/>
    <w:rsid w:val="00C30C41"/>
    <w:rsid w:val="00C315A1"/>
    <w:rsid w:val="00C31855"/>
    <w:rsid w:val="00C35E45"/>
    <w:rsid w:val="00C35F27"/>
    <w:rsid w:val="00C36C71"/>
    <w:rsid w:val="00C4112B"/>
    <w:rsid w:val="00C420CF"/>
    <w:rsid w:val="00C43026"/>
    <w:rsid w:val="00C4388C"/>
    <w:rsid w:val="00C45406"/>
    <w:rsid w:val="00C46298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2BEE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390"/>
    <w:rsid w:val="00D4655D"/>
    <w:rsid w:val="00D50E10"/>
    <w:rsid w:val="00D51029"/>
    <w:rsid w:val="00D523D7"/>
    <w:rsid w:val="00D52561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5C01"/>
    <w:rsid w:val="00D87CA8"/>
    <w:rsid w:val="00D87F6B"/>
    <w:rsid w:val="00D909FD"/>
    <w:rsid w:val="00D91EA4"/>
    <w:rsid w:val="00D928FB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06E72"/>
    <w:rsid w:val="00E173CE"/>
    <w:rsid w:val="00E214B4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0D08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02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wb">
    <w:name w:val="ggboefpdfwb"/>
    <w:basedOn w:val="a0"/>
    <w:rsid w:val="00C46298"/>
  </w:style>
  <w:style w:type="character" w:customStyle="1" w:styleId="ggboefpdfvb">
    <w:name w:val="ggboefpdfvb"/>
    <w:basedOn w:val="a0"/>
    <w:rsid w:val="00C46298"/>
  </w:style>
  <w:style w:type="character" w:customStyle="1" w:styleId="hljs-keyword">
    <w:name w:val="hljs-keyword"/>
    <w:basedOn w:val="a0"/>
    <w:rsid w:val="00E06E72"/>
  </w:style>
  <w:style w:type="character" w:customStyle="1" w:styleId="hljs-string">
    <w:name w:val="hljs-string"/>
    <w:basedOn w:val="a0"/>
    <w:rsid w:val="00E06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5</cp:revision>
  <cp:lastPrinted>2020-07-05T18:05:00Z</cp:lastPrinted>
  <dcterms:created xsi:type="dcterms:W3CDTF">2021-10-27T20:22:00Z</dcterms:created>
  <dcterms:modified xsi:type="dcterms:W3CDTF">2021-10-31T17:02:00Z</dcterms:modified>
</cp:coreProperties>
</file>